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2D0" w:rsidRPr="00635188" w:rsidRDefault="008A3B29" w:rsidP="008A3B29">
      <w:pPr>
        <w:jc w:val="center"/>
        <w:rPr>
          <w:b/>
        </w:rPr>
      </w:pPr>
      <w:r w:rsidRPr="00635188">
        <w:rPr>
          <w:b/>
        </w:rPr>
        <w:t xml:space="preserve">Escrito </w:t>
      </w:r>
      <w:r w:rsidR="00635188" w:rsidRPr="00635188">
        <w:rPr>
          <w:b/>
        </w:rPr>
        <w:t>S</w:t>
      </w:r>
      <w:r w:rsidRPr="00635188">
        <w:rPr>
          <w:b/>
        </w:rPr>
        <w:t>istemas.</w:t>
      </w:r>
    </w:p>
    <w:p w:rsidR="00E47482" w:rsidRDefault="00E47482" w:rsidP="008A3B29">
      <w:pPr>
        <w:jc w:val="center"/>
      </w:pPr>
    </w:p>
    <w:p w:rsidR="00A13BF9" w:rsidRDefault="008A3B29" w:rsidP="008A3B29">
      <w:pPr>
        <w:jc w:val="center"/>
      </w:pPr>
      <w:r>
        <w:t xml:space="preserve">En las ultimas clases que no ofrece el profesor Emerson Podemos Observar la definición de sistema .Que para mí es un conjunto de de objetos con un fin   </w:t>
      </w:r>
      <w:r w:rsidR="009874AE">
        <w:t>en común, los sistemas se pueden dividir en dos Abiertos y Cerrados</w:t>
      </w:r>
      <w:r w:rsidR="009874AE" w:rsidRPr="00D15622">
        <w:t>. Abiertos es cuando un sistema lo pueden afectar algo de exterior como el ambienté (Ej. Una gaseosa con la tapa abierta el contenido puede ser afectado directamente por el ambiente). Cerrado es cuando un sistema no es afectado por nada del exterior Todo lo contrario al Abierto (</w:t>
      </w:r>
      <w:r w:rsidR="00D15622" w:rsidRPr="00D15622">
        <w:t>Ej. En</w:t>
      </w:r>
      <w:r w:rsidR="009874AE" w:rsidRPr="00D15622">
        <w:t xml:space="preserve"> General no pude </w:t>
      </w:r>
      <w:r w:rsidR="00D15622" w:rsidRPr="00D15622">
        <w:t xml:space="preserve">haber </w:t>
      </w:r>
      <w:r w:rsidR="009874AE" w:rsidRPr="00D15622">
        <w:t xml:space="preserve">un sistema totalmente cerrado pero a mi punto de vista lo único posiblemente cerrado totalmente es la hipótesis del MultiUniverso ya que sería el sistema más grande de todos pero por ser solo una teoría no se puede tomar como verdadero.) </w:t>
      </w:r>
      <w:r w:rsidR="00D15622">
        <w:t>.</w:t>
      </w:r>
    </w:p>
    <w:p w:rsidR="00A13BF9" w:rsidRDefault="00D15622" w:rsidP="008A3B29">
      <w:pPr>
        <w:jc w:val="center"/>
      </w:pPr>
      <w:r>
        <w:t xml:space="preserve"> En los sistemas también encontramos subsistemas que </w:t>
      </w:r>
      <w:r w:rsidR="00A13BF9">
        <w:t>serían</w:t>
      </w:r>
      <w:r>
        <w:t xml:space="preserve"> como las partes </w:t>
      </w:r>
      <w:r w:rsidR="00A13BF9">
        <w:t>del Sistema (Ej</w:t>
      </w:r>
      <w:r>
        <w:t xml:space="preserve"> El Cuerpo Humano es un Sistema Principal pero sus subsistemas serian Sistema nervioso, Sistema Respiratorio</w:t>
      </w:r>
      <w:r w:rsidR="00A13BF9">
        <w:t>…).los Sistemas pueden ser tanto físicos (Computadores, Carros…) como intangibles (Software, Señales Radió).</w:t>
      </w:r>
    </w:p>
    <w:p w:rsidR="00E47482" w:rsidRDefault="00A13BF9" w:rsidP="008A3B29">
      <w:pPr>
        <w:jc w:val="center"/>
      </w:pPr>
      <w:r>
        <w:t xml:space="preserve">Un  Sistema siempre tiene una ENTRADA un PROCESO y una SALIDA. Las </w:t>
      </w:r>
      <w:r w:rsidR="00E47482">
        <w:t>E</w:t>
      </w:r>
      <w:r>
        <w:t xml:space="preserve">ntrada son los datos que le podemos proporcionar </w:t>
      </w:r>
      <w:r w:rsidR="00E47482">
        <w:t>al</w:t>
      </w:r>
      <w:r>
        <w:t xml:space="preserve"> </w:t>
      </w:r>
      <w:r w:rsidR="00E47482">
        <w:t>sistema, El Proceso es lo que se hace con esos datos (Ej. Sumas Restas División Entre otras Cosas), Salida son los datos que recibimos no el proceso.</w:t>
      </w:r>
    </w:p>
    <w:p w:rsidR="00E47482" w:rsidRDefault="00E47482" w:rsidP="008A3B29">
      <w:pPr>
        <w:jc w:val="center"/>
        <w:rPr>
          <w:lang w:val="es-ES"/>
        </w:rPr>
      </w:pPr>
      <w:r>
        <w:t xml:space="preserve">Los sistemas </w:t>
      </w:r>
      <w:r w:rsidR="00EB44DA">
        <w:t xml:space="preserve">también tienen otras características que también sirven mucho como clasificación en algunos casos (En mi punto de vista) Como es la </w:t>
      </w:r>
      <w:r w:rsidR="00EB44DA" w:rsidRPr="00EB44DA">
        <w:rPr>
          <w:lang w:val="es-ES"/>
        </w:rPr>
        <w:t>Permeabilidad</w:t>
      </w:r>
      <w:r w:rsidR="00EB44DA">
        <w:rPr>
          <w:lang w:val="es-ES"/>
        </w:rPr>
        <w:t xml:space="preserve">. (Para mi permeabilidad era algo que no dejaba tener contacto entre un objetó y otro) permeabilidad en un sistema es lo que maneja la entrada de datos a un </w:t>
      </w:r>
      <w:r w:rsidR="00244B80">
        <w:rPr>
          <w:lang w:val="es-ES"/>
        </w:rPr>
        <w:t>sistema. Cuando un sistema carece de permeabilidad es mas como abierto. Pero en cuando es permeable no necesariamente se dice que es un sistema cerrado.</w:t>
      </w:r>
    </w:p>
    <w:p w:rsidR="00244B80" w:rsidRDefault="00244B80" w:rsidP="008A3B29">
      <w:pPr>
        <w:jc w:val="center"/>
        <w:rPr>
          <w:lang w:val="es-ES"/>
        </w:rPr>
      </w:pPr>
      <w:r>
        <w:rPr>
          <w:lang w:val="es-ES"/>
        </w:rPr>
        <w:t xml:space="preserve">Un Sistema es también se cataloga como </w:t>
      </w:r>
      <w:r w:rsidRPr="00244B80">
        <w:rPr>
          <w:lang w:val="es-ES"/>
        </w:rPr>
        <w:t>Integración e independencia</w:t>
      </w:r>
      <w:r>
        <w:rPr>
          <w:lang w:val="es-ES"/>
        </w:rPr>
        <w:t>. Un sistema es integrado cuando al modificar un subsistema altera a todo el resto de subsistemas (</w:t>
      </w:r>
      <w:r w:rsidR="00A72EEE">
        <w:rPr>
          <w:lang w:val="es-ES"/>
        </w:rPr>
        <w:t>Ej. El</w:t>
      </w:r>
      <w:r>
        <w:rPr>
          <w:lang w:val="es-ES"/>
        </w:rPr>
        <w:t xml:space="preserve"> Cuerpo humano </w:t>
      </w:r>
      <w:r w:rsidR="00A72EEE">
        <w:rPr>
          <w:lang w:val="es-ES"/>
        </w:rPr>
        <w:t>porque</w:t>
      </w:r>
      <w:r>
        <w:rPr>
          <w:lang w:val="es-ES"/>
        </w:rPr>
        <w:t xml:space="preserve"> si el sistema respiratoria llega a fallar los demás subsistemas se alteran con son el</w:t>
      </w:r>
      <w:r w:rsidR="00A72EEE">
        <w:rPr>
          <w:lang w:val="es-ES"/>
        </w:rPr>
        <w:t xml:space="preserve"> Sistema nervioso</w:t>
      </w:r>
      <w:r>
        <w:rPr>
          <w:lang w:val="es-ES"/>
        </w:rPr>
        <w:t xml:space="preserve">). </w:t>
      </w:r>
      <w:r w:rsidR="00A72EEE">
        <w:rPr>
          <w:lang w:val="es-ES"/>
        </w:rPr>
        <w:t>El Sistema independiente es cuando los subsistemas pueden variar sin necesidad de variar a otros (Cuando el sistema de radio de un automóvil falla no  falla los demás como es el sistema hidráulico)…</w:t>
      </w:r>
    </w:p>
    <w:p w:rsidR="00244B80" w:rsidRDefault="00244B80" w:rsidP="008A3B29">
      <w:pPr>
        <w:jc w:val="center"/>
        <w:rPr>
          <w:lang w:val="es-ES"/>
        </w:rPr>
      </w:pPr>
    </w:p>
    <w:p w:rsidR="00EB44DA" w:rsidRDefault="00EB44DA" w:rsidP="008A3B29">
      <w:pPr>
        <w:jc w:val="center"/>
      </w:pPr>
    </w:p>
    <w:p w:rsidR="00A13BF9" w:rsidRDefault="00A13BF9" w:rsidP="008A3B29">
      <w:pPr>
        <w:jc w:val="center"/>
      </w:pPr>
    </w:p>
    <w:p w:rsidR="008A3B29" w:rsidRPr="00D15622" w:rsidRDefault="00D15622" w:rsidP="008A3B29">
      <w:pPr>
        <w:jc w:val="center"/>
      </w:pPr>
      <w:r>
        <w:t xml:space="preserve"> </w:t>
      </w:r>
      <w:r w:rsidR="009874AE" w:rsidRPr="00D15622">
        <w:t xml:space="preserve">  </w:t>
      </w:r>
    </w:p>
    <w:sectPr w:rsidR="008A3B29" w:rsidRPr="00D15622" w:rsidSect="00E452D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8A3B29"/>
    <w:rsid w:val="00244B80"/>
    <w:rsid w:val="00635188"/>
    <w:rsid w:val="008A3B29"/>
    <w:rsid w:val="009874AE"/>
    <w:rsid w:val="00A13BF9"/>
    <w:rsid w:val="00A72EEE"/>
    <w:rsid w:val="00D15622"/>
    <w:rsid w:val="00E452D0"/>
    <w:rsid w:val="00E47482"/>
    <w:rsid w:val="00EB44D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2D0"/>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359</Words>
  <Characters>1979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c:creator>
  <cp:lastModifiedBy>EDUAR</cp:lastModifiedBy>
  <cp:revision>1</cp:revision>
  <dcterms:created xsi:type="dcterms:W3CDTF">2012-05-08T02:52:00Z</dcterms:created>
  <dcterms:modified xsi:type="dcterms:W3CDTF">2012-05-08T04:18:00Z</dcterms:modified>
</cp:coreProperties>
</file>